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17C56" w:rsidR="002A11C5" w:rsidP="002A11C5" w:rsidRDefault="000731C7" w14:paraId="7277FC09" w14:textId="0E8CD86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579980" wp14:editId="0D6596A8">
            <wp:extent cx="5943600" cy="108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6D83" w:rsidR="002A11C5" w:rsidP="002A11C5" w:rsidRDefault="002A11C5" w14:paraId="0203ACCD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DC6D83" w:rsidR="002A11C5" w:rsidP="002A11C5" w:rsidRDefault="002A11C5" w14:paraId="6208F13D" w14:textId="4F2099A1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C6D83">
        <w:rPr>
          <w:rFonts w:asciiTheme="minorHAnsi" w:hAnsiTheme="minorHAnsi" w:cstheme="minorHAnsi"/>
          <w:b/>
          <w:iCs/>
          <w:sz w:val="28"/>
          <w:szCs w:val="28"/>
        </w:rPr>
        <w:t>P</w:t>
      </w:r>
      <w:r w:rsidR="000731C7">
        <w:rPr>
          <w:rFonts w:asciiTheme="minorHAnsi" w:hAnsiTheme="minorHAnsi" w:cstheme="minorHAnsi"/>
          <w:b/>
          <w:iCs/>
          <w:sz w:val="28"/>
          <w:szCs w:val="28"/>
        </w:rPr>
        <w:t>roposal Form:</w:t>
      </w:r>
      <w:r w:rsidRPr="00DC6D83">
        <w:rPr>
          <w:rFonts w:asciiTheme="minorHAnsi" w:hAnsiTheme="minorHAnsi" w:cstheme="minorHAnsi"/>
          <w:b/>
          <w:iCs/>
          <w:sz w:val="28"/>
          <w:szCs w:val="28"/>
        </w:rPr>
        <w:t xml:space="preserve">  Individual Studies </w:t>
      </w:r>
    </w:p>
    <w:p w:rsidRPr="00717C56" w:rsidR="005D72B0" w:rsidP="002A11C5" w:rsidRDefault="005D72B0" w14:paraId="1F339092" w14:textId="77777777">
      <w:pPr>
        <w:rPr>
          <w:rFonts w:asciiTheme="minorHAnsi" w:hAnsiTheme="minorHAnsi" w:cstheme="minorHAnsi"/>
          <w:sz w:val="24"/>
          <w:szCs w:val="24"/>
        </w:rPr>
      </w:pPr>
    </w:p>
    <w:p w:rsidRPr="00717C56" w:rsidR="002A11C5" w:rsidP="002A11C5" w:rsidRDefault="002A11C5" w14:paraId="0C1B96EB" w14:textId="7BC47151">
      <w:pPr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sz w:val="24"/>
          <w:szCs w:val="24"/>
        </w:rPr>
        <w:t>Please check one:</w:t>
      </w:r>
    </w:p>
    <w:p w:rsidRPr="00717C56" w:rsidR="000F11AB" w:rsidP="002A11C5" w:rsidRDefault="000F11AB" w14:paraId="3A3C21A5" w14:textId="77777777">
      <w:pPr>
        <w:rPr>
          <w:rFonts w:asciiTheme="minorHAnsi" w:hAnsiTheme="minorHAnsi" w:cstheme="minorHAnsi"/>
          <w:sz w:val="24"/>
          <w:szCs w:val="24"/>
        </w:rPr>
      </w:pPr>
    </w:p>
    <w:p w:rsidRPr="00717C56" w:rsidR="002A11C5" w:rsidP="002A11C5" w:rsidRDefault="004949F0" w14:paraId="1979731D" w14:textId="29D9A93A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60045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C56" w:rsidR="00717C56">
            <w:rPr>
              <w:rFonts w:ascii="Segoe UI Symbol" w:hAnsi="Segoe UI Symbol" w:eastAsia="MS Gothic" w:cs="Segoe UI Symbol"/>
              <w:b/>
              <w:bCs/>
              <w:sz w:val="24"/>
              <w:szCs w:val="24"/>
            </w:rPr>
            <w:t>☐</w:t>
          </w:r>
        </w:sdtContent>
      </w:sdt>
      <w:r w:rsidRPr="00717C56" w:rsidR="002A11C5">
        <w:rPr>
          <w:rFonts w:asciiTheme="minorHAnsi" w:hAnsiTheme="minorHAnsi" w:cstheme="minorHAnsi"/>
          <w:sz w:val="24"/>
          <w:szCs w:val="24"/>
        </w:rPr>
        <w:t xml:space="preserve">   </w:t>
      </w:r>
      <w:r w:rsidRPr="00717C56" w:rsidR="004B7300">
        <w:rPr>
          <w:rFonts w:asciiTheme="minorHAnsi" w:hAnsiTheme="minorHAnsi" w:cstheme="minorHAnsi"/>
          <w:sz w:val="24"/>
          <w:szCs w:val="24"/>
        </w:rPr>
        <w:t xml:space="preserve"> </w:t>
      </w:r>
      <w:r w:rsidRPr="00717C56" w:rsidR="002A11C5">
        <w:rPr>
          <w:rFonts w:asciiTheme="minorHAnsi" w:hAnsiTheme="minorHAnsi" w:cstheme="minorHAnsi"/>
          <w:b/>
          <w:sz w:val="24"/>
          <w:szCs w:val="24"/>
        </w:rPr>
        <w:t xml:space="preserve">ENG390Y1Y    </w:t>
      </w:r>
      <w:r w:rsidRPr="00717C56" w:rsidR="005019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7C56" w:rsidR="002A11C5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</w:p>
    <w:p w:rsidRPr="00717C56" w:rsidR="002A11C5" w:rsidP="00C260F0" w:rsidRDefault="004949F0" w14:paraId="6341ECC9" w14:textId="6201AD33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93009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C56" w:rsidR="002C1707">
            <w:rPr>
              <w:rFonts w:ascii="Segoe UI Symbol" w:hAnsi="Segoe UI Symbol" w:eastAsia="MS Gothic" w:cs="Segoe UI Symbol"/>
              <w:b/>
              <w:sz w:val="24"/>
              <w:szCs w:val="24"/>
            </w:rPr>
            <w:t>☐</w:t>
          </w:r>
        </w:sdtContent>
      </w:sdt>
      <w:r w:rsidRPr="00717C56" w:rsidR="002A11C5">
        <w:rPr>
          <w:rFonts w:asciiTheme="minorHAnsi" w:hAnsiTheme="minorHAnsi" w:cstheme="minorHAnsi"/>
          <w:b/>
          <w:sz w:val="24"/>
          <w:szCs w:val="24"/>
        </w:rPr>
        <w:t xml:space="preserve">    ENG392H1F</w:t>
      </w:r>
      <w:r w:rsidRPr="00717C56" w:rsidR="005D72B0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717C56" w:rsidR="008224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7C56" w:rsidR="002A11C5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  <w:r w:rsidRPr="00717C56" w:rsidR="002A11C5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717C56" w:rsidR="002A11C5" w:rsidP="00C260F0" w:rsidRDefault="004949F0" w14:paraId="7325BF45" w14:textId="755E5C89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8684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C56" w:rsidR="002C1707">
            <w:rPr>
              <w:rFonts w:ascii="Segoe UI Symbol" w:hAnsi="Segoe UI Symbol" w:eastAsia="MS Gothic" w:cs="Segoe UI Symbol"/>
              <w:b/>
              <w:sz w:val="24"/>
              <w:szCs w:val="24"/>
            </w:rPr>
            <w:t>☐</w:t>
          </w:r>
        </w:sdtContent>
      </w:sdt>
      <w:r w:rsidRPr="00717C56" w:rsidR="002A11C5">
        <w:rPr>
          <w:rFonts w:asciiTheme="minorHAnsi" w:hAnsiTheme="minorHAnsi" w:cstheme="minorHAnsi"/>
          <w:b/>
          <w:sz w:val="24"/>
          <w:szCs w:val="24"/>
        </w:rPr>
        <w:t xml:space="preserve">    ENG392H1S</w:t>
      </w:r>
      <w:r w:rsidRPr="00717C56" w:rsidR="00501958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717C56" w:rsidR="002A11C5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  <w:r w:rsidRPr="00717C56" w:rsidR="002A11C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717C56" w:rsidR="002A11C5" w:rsidP="002A11C5" w:rsidRDefault="002A11C5" w14:paraId="0A27BB9F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Pr="00717C56">
        <w:rPr>
          <w:rFonts w:asciiTheme="minorHAnsi" w:hAnsiTheme="minorHAnsi" w:cstheme="minorHAnsi"/>
          <w:b/>
          <w:sz w:val="24"/>
          <w:szCs w:val="24"/>
        </w:rPr>
        <w:tab/>
      </w:r>
      <w:r w:rsidRPr="00717C56">
        <w:rPr>
          <w:rFonts w:asciiTheme="minorHAnsi" w:hAnsiTheme="minorHAnsi" w:cstheme="minorHAnsi"/>
          <w:b/>
          <w:sz w:val="24"/>
          <w:szCs w:val="24"/>
        </w:rPr>
        <w:t>N.B.:  ENG390Y and ENG392H are mutually exclusive</w:t>
      </w:r>
    </w:p>
    <w:p w:rsidRPr="00717C56" w:rsidR="002A11C5" w:rsidP="002A11C5" w:rsidRDefault="002A11C5" w14:paraId="3155787D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17C56" w:rsidR="002A11C5" w:rsidP="00757689" w:rsidRDefault="002A11C5" w14:paraId="22C6CE6A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000624" w:rsidP="002A11C5" w:rsidRDefault="002A11C5" w14:paraId="55E11CF1" w14:textId="77777777">
      <w:pPr>
        <w:rPr>
          <w:rFonts w:asciiTheme="minorHAnsi" w:hAnsiTheme="minorHAnsi" w:cstheme="minorHAnsi"/>
          <w:bCs/>
          <w:sz w:val="24"/>
          <w:szCs w:val="24"/>
        </w:rPr>
      </w:pPr>
      <w:r w:rsidRPr="00717C56">
        <w:rPr>
          <w:rFonts w:asciiTheme="minorHAnsi" w:hAnsiTheme="minorHAnsi" w:cstheme="minorHAnsi"/>
          <w:sz w:val="24"/>
          <w:szCs w:val="24"/>
        </w:rPr>
        <w:t>P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roposal forms should be signed by a potential supervisor and submitted to the Office of the </w:t>
      </w:r>
      <w:r w:rsidRPr="00717C56" w:rsidR="004954A8">
        <w:rPr>
          <w:rFonts w:asciiTheme="minorHAnsi" w:hAnsiTheme="minorHAnsi" w:cstheme="minorHAnsi"/>
          <w:bCs/>
          <w:sz w:val="24"/>
          <w:szCs w:val="24"/>
        </w:rPr>
        <w:t xml:space="preserve">UG 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Associate Chair, c/o the </w:t>
      </w:r>
      <w:r w:rsidRPr="00717C56" w:rsidR="00501958">
        <w:rPr>
          <w:rFonts w:asciiTheme="minorHAnsi" w:hAnsiTheme="minorHAnsi" w:cstheme="minorHAnsi"/>
          <w:bCs/>
          <w:sz w:val="24"/>
          <w:szCs w:val="24"/>
        </w:rPr>
        <w:t xml:space="preserve">English </w:t>
      </w:r>
      <w:r w:rsidRPr="00717C56" w:rsidR="004954A8">
        <w:rPr>
          <w:rFonts w:asciiTheme="minorHAnsi" w:hAnsiTheme="minorHAnsi" w:cstheme="minorHAnsi"/>
          <w:bCs/>
          <w:sz w:val="24"/>
          <w:szCs w:val="24"/>
        </w:rPr>
        <w:t xml:space="preserve">UG </w:t>
      </w:r>
      <w:r w:rsidRPr="00717C56" w:rsidR="00501958">
        <w:rPr>
          <w:rFonts w:asciiTheme="minorHAnsi" w:hAnsiTheme="minorHAnsi" w:cstheme="minorHAnsi"/>
          <w:bCs/>
          <w:sz w:val="24"/>
          <w:szCs w:val="24"/>
        </w:rPr>
        <w:t xml:space="preserve">Advisor 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at </w:t>
      </w:r>
      <w:hyperlink w:history="1" r:id="rId6">
        <w:r w:rsidRPr="00717C56">
          <w:rPr>
            <w:rStyle w:val="Hyperlink"/>
            <w:rFonts w:asciiTheme="minorHAnsi" w:hAnsiTheme="minorHAnsi" w:cstheme="minorHAnsi"/>
            <w:sz w:val="24"/>
            <w:szCs w:val="24"/>
          </w:rPr>
          <w:t>english.undergraduate@utoronto.ca</w:t>
        </w:r>
      </w:hyperlink>
      <w:r w:rsidRPr="00717C56">
        <w:rPr>
          <w:rFonts w:asciiTheme="minorHAnsi" w:hAnsiTheme="minorHAnsi" w:cstheme="minorHAnsi"/>
          <w:sz w:val="24"/>
          <w:szCs w:val="24"/>
        </w:rPr>
        <w:t xml:space="preserve"> </w:t>
      </w:r>
      <w:r w:rsidRPr="00717C56">
        <w:rPr>
          <w:rFonts w:asciiTheme="minorHAnsi" w:hAnsiTheme="minorHAnsi" w:cstheme="minorHAnsi"/>
          <w:bCs/>
          <w:sz w:val="24"/>
          <w:szCs w:val="24"/>
        </w:rPr>
        <w:t>by</w:t>
      </w:r>
      <w:r w:rsidRPr="00717C56" w:rsidR="0050195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Pr="00892364" w:rsidR="002A11C5" w:rsidP="0CEC9FD2" w:rsidRDefault="00467943" w14:paraId="3FE97C9E" w14:textId="0949A1EA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CEC9FD2" w:rsidR="00467943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August</w:t>
      </w:r>
      <w:r w:rsidRPr="0CEC9FD2" w:rsidR="00892364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1</w:t>
      </w:r>
      <w:r w:rsidRPr="0CEC9FD2" w:rsidR="002A11C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, 202</w:t>
      </w:r>
      <w:r w:rsidRPr="0CEC9FD2" w:rsidR="24A3E40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5</w:t>
      </w:r>
      <w:r w:rsidRPr="0CEC9FD2" w:rsidR="002A11C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.</w:t>
      </w:r>
    </w:p>
    <w:p w:rsidRPr="00717C56" w:rsidR="002A11C5" w:rsidP="002A11C5" w:rsidRDefault="002A11C5" w14:paraId="7B5E9781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198"/>
      </w:tblGrid>
      <w:tr w:rsidRPr="00717C56" w:rsidR="002A11C5" w:rsidTr="001A2D82" w14:paraId="1EFAC49D" w14:textId="77777777">
        <w:tc>
          <w:tcPr>
            <w:tcW w:w="9198" w:type="dxa"/>
          </w:tcPr>
          <w:p w:rsidRPr="00717C56" w:rsidR="002A11C5" w:rsidP="001A2D82" w:rsidRDefault="002A11C5" w14:paraId="76E73575" w14:textId="780CC5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Last Name:                                          </w:t>
            </w:r>
            <w:r w:rsidRPr="00717C56" w:rsidR="000809CC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717C56" w:rsidR="00A57F6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Pr="00717C56" w:rsidR="00A57F67" w:rsidTr="001A2D82" w14:paraId="1EBA5DB3" w14:textId="77777777">
        <w:tc>
          <w:tcPr>
            <w:tcW w:w="9198" w:type="dxa"/>
          </w:tcPr>
          <w:p w:rsidRPr="00717C56" w:rsidR="00A57F67" w:rsidP="001A2D82" w:rsidRDefault="00A57F67" w14:paraId="55B869A9" w14:textId="31527B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</w:tc>
      </w:tr>
      <w:tr w:rsidRPr="00717C56" w:rsidR="002A11C5" w:rsidTr="001A2D82" w14:paraId="0C014C4C" w14:textId="77777777">
        <w:tc>
          <w:tcPr>
            <w:tcW w:w="9198" w:type="dxa"/>
          </w:tcPr>
          <w:p w:rsidRPr="00717C56" w:rsidR="002A11C5" w:rsidP="001A2D82" w:rsidRDefault="002A11C5" w14:paraId="15557F4C" w14:textId="6BB2D5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>Student Number:</w:t>
            </w:r>
            <w:r w:rsidRPr="00717C56" w:rsidR="000809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Pr="00717C56" w:rsidR="000809CC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C56" w:rsidR="00A57F6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Pr="00717C56" w:rsidR="002A11C5" w:rsidTr="001A2D82" w14:paraId="1BEDE995" w14:textId="77777777">
        <w:tc>
          <w:tcPr>
            <w:tcW w:w="9198" w:type="dxa"/>
          </w:tcPr>
          <w:p w:rsidRPr="00717C56" w:rsidR="002A11C5" w:rsidP="001A2D82" w:rsidRDefault="002A11C5" w14:paraId="28D8B03D" w14:textId="7F1B21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E-mail Address: </w:t>
            </w:r>
          </w:p>
        </w:tc>
      </w:tr>
    </w:tbl>
    <w:p w:rsidRPr="00717C56" w:rsidR="002A11C5" w:rsidP="002A11C5" w:rsidRDefault="002A11C5" w14:paraId="2B2C65A3" w14:textId="77777777">
      <w:pPr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329A945F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17C56" w:rsidR="002A11C5" w:rsidP="002A11C5" w:rsidRDefault="002A11C5" w14:paraId="6143F9ED" w14:textId="6F3ACF09">
      <w:pPr>
        <w:rPr>
          <w:rFonts w:asciiTheme="minorHAnsi" w:hAnsiTheme="minorHAnsi" w:cstheme="minorHAnsi"/>
          <w:bCs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>Project Titl</w:t>
      </w:r>
      <w:r w:rsidRPr="00717C56" w:rsidR="00E31F4E">
        <w:rPr>
          <w:rFonts w:asciiTheme="minorHAnsi" w:hAnsiTheme="minorHAnsi" w:cstheme="minorHAnsi"/>
          <w:b/>
          <w:sz w:val="24"/>
          <w:szCs w:val="24"/>
        </w:rPr>
        <w:t xml:space="preserve">e: </w:t>
      </w:r>
    </w:p>
    <w:p w:rsidRPr="00717C56" w:rsidR="002A11C5" w:rsidP="002A11C5" w:rsidRDefault="002A11C5" w14:paraId="07D7DF87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717C56" w:rsidR="002A11C5" w:rsidP="002A11C5" w:rsidRDefault="002A11C5" w14:paraId="7FA6FD21" w14:textId="77777777">
      <w:pPr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>Description of the Project:</w:t>
      </w:r>
    </w:p>
    <w:p w:rsidRPr="00717C56" w:rsidR="002A11C5" w:rsidP="002A11C5" w:rsidRDefault="002A11C5" w14:paraId="0CF64A80" w14:textId="77777777">
      <w:pPr>
        <w:rPr>
          <w:rFonts w:asciiTheme="minorHAnsi" w:hAnsiTheme="minorHAnsi" w:cstheme="minorHAnsi"/>
          <w:sz w:val="24"/>
          <w:szCs w:val="24"/>
        </w:rPr>
      </w:pPr>
    </w:p>
    <w:p w:rsidRPr="00717C56" w:rsidR="002A11C5" w:rsidP="002A11C5" w:rsidRDefault="002A11C5" w14:paraId="5F94CF5D" w14:textId="77777777">
      <w:pPr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3DDBFA20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0AE2295A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7020FB14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75DD3BDB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717C56" w:rsidR="00F645F6" w:rsidP="002A11C5" w:rsidRDefault="00F645F6" w14:paraId="2A1A818E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717C56" w:rsidR="008224FC" w:rsidP="002A11C5" w:rsidRDefault="008224FC" w14:paraId="5282D4C6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Pr="00717C56" w:rsidR="002A11C5" w:rsidP="002A11C5" w:rsidRDefault="002A11C5" w14:paraId="121B8BC8" w14:textId="2FE72BA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17C56">
        <w:rPr>
          <w:rFonts w:asciiTheme="minorHAnsi" w:hAnsiTheme="minorHAnsi" w:cstheme="minorHAnsi"/>
          <w:b/>
          <w:bCs/>
          <w:sz w:val="24"/>
          <w:szCs w:val="24"/>
        </w:rPr>
        <w:t xml:space="preserve">Name of Supervisor: </w:t>
      </w:r>
    </w:p>
    <w:p w:rsidRPr="00717C56" w:rsidR="002A11C5" w:rsidP="002A11C5" w:rsidRDefault="002A11C5" w14:paraId="45CE2D88" w14:textId="00ECAA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b/>
          <w:bCs/>
          <w:sz w:val="24"/>
          <w:szCs w:val="24"/>
        </w:rPr>
        <w:t>Signature of Supervisor</w:t>
      </w:r>
      <w:r w:rsidRPr="00717C56">
        <w:rPr>
          <w:rFonts w:asciiTheme="minorHAnsi" w:hAnsiTheme="minorHAnsi" w:cstheme="minorHAnsi"/>
          <w:sz w:val="24"/>
          <w:szCs w:val="24"/>
        </w:rPr>
        <w:t xml:space="preserve">:   </w:t>
      </w:r>
      <w:r w:rsidRPr="00717C56" w:rsidR="00F645F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Pr="00717C56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Pr="00717C5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717C56" w:rsidR="002A11C5" w:rsidP="002A11C5" w:rsidRDefault="002A11C5" w14:paraId="11B584E3" w14:textId="4D7DC992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t>Signature of Student</w:t>
      </w:r>
      <w:r w:rsidRPr="00717C56">
        <w:rPr>
          <w:rFonts w:asciiTheme="minorHAnsi" w:hAnsiTheme="minorHAnsi" w:cstheme="minorHAnsi"/>
          <w:szCs w:val="24"/>
        </w:rPr>
        <w:t xml:space="preserve">: </w:t>
      </w:r>
      <w:r w:rsidRPr="00717C56" w:rsidR="00F645F6">
        <w:rPr>
          <w:rFonts w:asciiTheme="minorHAnsi" w:hAnsiTheme="minorHAnsi" w:cstheme="minorHAnsi"/>
          <w:szCs w:val="24"/>
        </w:rPr>
        <w:t xml:space="preserve">                                                                         </w:t>
      </w:r>
      <w:r w:rsidRPr="00717C56">
        <w:rPr>
          <w:rFonts w:asciiTheme="minorHAnsi" w:hAnsiTheme="minorHAnsi" w:cstheme="minorHAnsi"/>
          <w:szCs w:val="24"/>
        </w:rPr>
        <w:t xml:space="preserve"> </w:t>
      </w:r>
      <w:r w:rsidRPr="00717C56">
        <w:rPr>
          <w:rFonts w:asciiTheme="minorHAnsi" w:hAnsiTheme="minorHAnsi" w:cstheme="minorHAnsi"/>
          <w:b/>
          <w:bCs/>
          <w:szCs w:val="24"/>
        </w:rPr>
        <w:t>Date:</w:t>
      </w:r>
      <w:r w:rsidRPr="00717C56">
        <w:rPr>
          <w:rFonts w:asciiTheme="minorHAnsi" w:hAnsiTheme="minorHAnsi" w:cstheme="minorHAnsi"/>
          <w:szCs w:val="24"/>
        </w:rPr>
        <w:t xml:space="preserve"> </w:t>
      </w:r>
    </w:p>
    <w:p w:rsidRPr="00717C56" w:rsidR="008224FC" w:rsidP="002A11C5" w:rsidRDefault="008224FC" w14:paraId="356CA9F3" w14:textId="77777777">
      <w:pPr>
        <w:pStyle w:val="Heading1"/>
        <w:rPr>
          <w:rFonts w:asciiTheme="minorHAnsi" w:hAnsiTheme="minorHAnsi" w:cstheme="minorHAnsi"/>
          <w:szCs w:val="24"/>
        </w:rPr>
      </w:pPr>
    </w:p>
    <w:p w:rsidR="00717C56" w:rsidP="002A11C5" w:rsidRDefault="00717C56" w14:paraId="3806CA57" w14:textId="77777777">
      <w:pPr>
        <w:pStyle w:val="Heading1"/>
        <w:rPr>
          <w:rFonts w:asciiTheme="minorHAnsi" w:hAnsiTheme="minorHAnsi" w:cstheme="minorHAnsi"/>
          <w:szCs w:val="24"/>
        </w:rPr>
      </w:pPr>
    </w:p>
    <w:p w:rsidRPr="00717C56" w:rsidR="002A11C5" w:rsidP="002A11C5" w:rsidRDefault="002A11C5" w14:paraId="7BB7C111" w14:textId="3A43043F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szCs w:val="24"/>
        </w:rPr>
        <w:t xml:space="preserve">-------------------------------------------------------------------------------------------------------------------                                                     </w:t>
      </w:r>
    </w:p>
    <w:p w:rsidRPr="00717C56" w:rsidR="002A11C5" w:rsidP="002A11C5" w:rsidRDefault="002A11C5" w14:paraId="5376A9C0" w14:textId="426A639A">
      <w:pPr>
        <w:pStyle w:val="Heading1"/>
        <w:rPr>
          <w:rFonts w:asciiTheme="minorHAnsi" w:hAnsiTheme="minorHAnsi" w:cstheme="minorHAnsi"/>
          <w:b/>
          <w:bCs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t>FOR DEPARTMENT USE ONLY</w:t>
      </w:r>
    </w:p>
    <w:p w:rsidRPr="00717C56" w:rsidR="002A11C5" w:rsidP="002A11C5" w:rsidRDefault="002A11C5" w14:paraId="0A5B1F44" w14:textId="77777777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t>Approved by Associate Chair:</w:t>
      </w:r>
      <w:r w:rsidRPr="00717C56">
        <w:rPr>
          <w:rFonts w:asciiTheme="minorHAnsi" w:hAnsiTheme="minorHAnsi" w:cstheme="minorHAnsi"/>
          <w:szCs w:val="24"/>
        </w:rPr>
        <w:t xml:space="preserve"> ___________________________ </w:t>
      </w:r>
      <w:r w:rsidRPr="00717C56">
        <w:rPr>
          <w:rFonts w:asciiTheme="minorHAnsi" w:hAnsiTheme="minorHAnsi" w:cstheme="minorHAnsi"/>
          <w:b/>
          <w:bCs/>
          <w:szCs w:val="24"/>
        </w:rPr>
        <w:t>Date:</w:t>
      </w:r>
      <w:r w:rsidRPr="00717C56">
        <w:rPr>
          <w:rFonts w:asciiTheme="minorHAnsi" w:hAnsiTheme="minorHAnsi" w:cstheme="minorHAnsi"/>
          <w:szCs w:val="24"/>
        </w:rPr>
        <w:t xml:space="preserve"> ___________________ </w:t>
      </w:r>
    </w:p>
    <w:p w:rsidRPr="00717C56" w:rsidR="002A11C5" w:rsidRDefault="002A11C5" w14:paraId="7D00856E" w14:textId="77777777">
      <w:pPr>
        <w:rPr>
          <w:rFonts w:asciiTheme="minorHAnsi" w:hAnsiTheme="minorHAnsi" w:cstheme="minorHAnsi"/>
          <w:sz w:val="24"/>
          <w:szCs w:val="24"/>
        </w:rPr>
      </w:pPr>
    </w:p>
    <w:sectPr w:rsidRPr="00717C56" w:rsidR="002A11C5">
      <w:pgSz w:w="12240" w:h="15840" w:orient="portrait" w:code="1"/>
      <w:pgMar w:top="720" w:right="1440" w:bottom="284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6C1150"/>
    <w:lvl w:ilvl="0">
      <w:numFmt w:val="decimal"/>
      <w:lvlText w:val="*"/>
      <w:lvlJc w:val="left"/>
    </w:lvl>
  </w:abstractNum>
  <w:num w:numId="1" w16cid:durableId="830566173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NDS2NDc2sjSzMDJW0lEKTi0uzszPAykwrAUA3acwQSwAAAA="/>
  </w:docVars>
  <w:rsids>
    <w:rsidRoot w:val="002A11C5"/>
    <w:rsid w:val="00000624"/>
    <w:rsid w:val="00050606"/>
    <w:rsid w:val="00050EF5"/>
    <w:rsid w:val="000662C5"/>
    <w:rsid w:val="000731C7"/>
    <w:rsid w:val="000809CC"/>
    <w:rsid w:val="000F11AB"/>
    <w:rsid w:val="002A11C5"/>
    <w:rsid w:val="002C1707"/>
    <w:rsid w:val="00370C91"/>
    <w:rsid w:val="00381FCB"/>
    <w:rsid w:val="003A7C87"/>
    <w:rsid w:val="00433FCC"/>
    <w:rsid w:val="00467943"/>
    <w:rsid w:val="004949F0"/>
    <w:rsid w:val="004954A8"/>
    <w:rsid w:val="004B7300"/>
    <w:rsid w:val="00501958"/>
    <w:rsid w:val="00571415"/>
    <w:rsid w:val="005D72B0"/>
    <w:rsid w:val="006D3CB6"/>
    <w:rsid w:val="00714691"/>
    <w:rsid w:val="00717C56"/>
    <w:rsid w:val="00757689"/>
    <w:rsid w:val="00793100"/>
    <w:rsid w:val="008224FC"/>
    <w:rsid w:val="00892364"/>
    <w:rsid w:val="00957025"/>
    <w:rsid w:val="009A0413"/>
    <w:rsid w:val="009B7E69"/>
    <w:rsid w:val="00A57F67"/>
    <w:rsid w:val="00AA129A"/>
    <w:rsid w:val="00AF0EF9"/>
    <w:rsid w:val="00C260F0"/>
    <w:rsid w:val="00CF629E"/>
    <w:rsid w:val="00D1653E"/>
    <w:rsid w:val="00D23C34"/>
    <w:rsid w:val="00D47646"/>
    <w:rsid w:val="00DC6D83"/>
    <w:rsid w:val="00E31F4E"/>
    <w:rsid w:val="00EA45A6"/>
    <w:rsid w:val="00F3053C"/>
    <w:rsid w:val="00F645F6"/>
    <w:rsid w:val="00FA6E1E"/>
    <w:rsid w:val="0CEC9FD2"/>
    <w:rsid w:val="24A3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9A04"/>
  <w15:chartTrackingRefBased/>
  <w15:docId w15:val="{750E149B-6353-4BFC-824F-7F4A49829B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1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11C5"/>
    <w:pPr>
      <w:keepNext/>
      <w:spacing w:line="360" w:lineRule="auto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A11C5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2A1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nglish.undergraduate@utoronto.ca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637CD29110940BEAB6AF8C63F4B3F" ma:contentTypeVersion="13" ma:contentTypeDescription="Create a new document." ma:contentTypeScope="" ma:versionID="7cf7f5d02414a00e40b48e9105cb5a9f">
  <xsd:schema xmlns:xsd="http://www.w3.org/2001/XMLSchema" xmlns:xs="http://www.w3.org/2001/XMLSchema" xmlns:p="http://schemas.microsoft.com/office/2006/metadata/properties" xmlns:ns2="bbc518eb-8c01-4780-9f6e-5c91164d56f3" xmlns:ns3="5631ba88-df22-4da1-837a-28b56bdea308" targetNamespace="http://schemas.microsoft.com/office/2006/metadata/properties" ma:root="true" ma:fieldsID="afd5081f3bc5f6899b4d8c891a88a68a" ns2:_="" ns3:_="">
    <xsd:import namespace="bbc518eb-8c01-4780-9f6e-5c91164d56f3"/>
    <xsd:import namespace="5631ba88-df22-4da1-837a-28b56bdea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18eb-8c01-4780-9f6e-5c91164d5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ba88-df22-4da1-837a-28b56bdea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cdf827-0f7b-44a6-a115-626ee13e2d51}" ma:internalName="TaxCatchAll" ma:showField="CatchAllData" ma:web="5631ba88-df22-4da1-837a-28b56bdea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518eb-8c01-4780-9f6e-5c91164d56f3">
      <Terms xmlns="http://schemas.microsoft.com/office/infopath/2007/PartnerControls"/>
    </lcf76f155ced4ddcb4097134ff3c332f>
    <TaxCatchAll xmlns="5631ba88-df22-4da1-837a-28b56bdea308" xsi:nil="true"/>
  </documentManagement>
</p:properties>
</file>

<file path=customXml/itemProps1.xml><?xml version="1.0" encoding="utf-8"?>
<ds:datastoreItem xmlns:ds="http://schemas.openxmlformats.org/officeDocument/2006/customXml" ds:itemID="{12197E03-D4CC-4D02-8BCD-9D8D2A2535B2}"/>
</file>

<file path=customXml/itemProps2.xml><?xml version="1.0" encoding="utf-8"?>
<ds:datastoreItem xmlns:ds="http://schemas.openxmlformats.org/officeDocument/2006/customXml" ds:itemID="{E371DDF3-EB42-4893-B4E1-AE336DCDE855}"/>
</file>

<file path=customXml/itemProps3.xml><?xml version="1.0" encoding="utf-8"?>
<ds:datastoreItem xmlns:ds="http://schemas.openxmlformats.org/officeDocument/2006/customXml" ds:itemID="{2620F09C-F432-4869-A97D-8072131706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Eliasmith</dc:creator>
  <cp:keywords/>
  <dc:description/>
  <cp:lastModifiedBy>Vanessa Andres</cp:lastModifiedBy>
  <cp:revision>31</cp:revision>
  <dcterms:created xsi:type="dcterms:W3CDTF">2022-02-07T14:48:00Z</dcterms:created>
  <dcterms:modified xsi:type="dcterms:W3CDTF">2025-05-14T20:32:24Z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0x0101004E8637CD29110940BEAB6AF8C63F4B3F</vt:lpwstr>
  </property>
  <property fmtid="{D5CDD505-2E9C-101B-9397-08002B2CF9AE}" pid="3" name="MediaServiceImageTags">
    <vt:lpwstr/>
  </property>
</Properties>
</file>